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70BED" w14:textId="77777777" w:rsidR="003A4498" w:rsidRPr="005915B9" w:rsidRDefault="003A4498">
      <w:pPr>
        <w:spacing w:beforeLines="50" w:before="178" w:line="280" w:lineRule="exact"/>
        <w:ind w:firstLineChars="200" w:firstLine="422"/>
        <w:rPr>
          <w:rFonts w:hint="eastAsia"/>
          <w:color w:val="000000"/>
        </w:rPr>
      </w:pPr>
    </w:p>
    <w:p w14:paraId="4F615BAA" w14:textId="77777777" w:rsidR="003A4498" w:rsidRPr="005915B9" w:rsidRDefault="003A4498">
      <w:pPr>
        <w:overflowPunct w:val="0"/>
        <w:adjustRightInd w:val="0"/>
        <w:jc w:val="center"/>
        <w:rPr>
          <w:rFonts w:ascii="ＭＳ ゴシック" w:eastAsia="ＭＳ ゴシック" w:hAnsi="ＭＳ ゴシック"/>
          <w:color w:val="000000"/>
          <w:kern w:val="0"/>
          <w:sz w:val="28"/>
        </w:rPr>
      </w:pPr>
      <w:r w:rsidRPr="005915B9">
        <w:rPr>
          <w:rFonts w:ascii="ＭＳ ゴシック" w:eastAsia="ＭＳ ゴシック" w:hAnsi="ＭＳ ゴシック"/>
          <w:color w:val="000000"/>
          <w:sz w:val="28"/>
        </w:rPr>
        <w:t>同　　意　　書</w:t>
      </w:r>
    </w:p>
    <w:p w14:paraId="6506570E" w14:textId="77777777" w:rsidR="003A4498" w:rsidRPr="005915B9" w:rsidRDefault="003A4498">
      <w:pPr>
        <w:overflowPunct w:val="0"/>
        <w:adjustRightInd w:val="0"/>
        <w:jc w:val="right"/>
        <w:rPr>
          <w:rFonts w:hint="eastAsia"/>
          <w:color w:val="000000"/>
        </w:rPr>
      </w:pPr>
    </w:p>
    <w:p w14:paraId="3F46AD2C" w14:textId="77777777" w:rsidR="003A4498" w:rsidRPr="005915B9" w:rsidRDefault="003A4498">
      <w:pPr>
        <w:overflowPunct w:val="0"/>
        <w:adjustRightInd w:val="0"/>
        <w:jc w:val="right"/>
        <w:rPr>
          <w:rFonts w:hint="eastAsia"/>
          <w:color w:val="000000"/>
        </w:rPr>
      </w:pPr>
      <w:r w:rsidRPr="005915B9">
        <w:rPr>
          <w:rFonts w:hint="eastAsia"/>
          <w:color w:val="000000"/>
        </w:rPr>
        <w:t>神戸大学大学院国際協力研究科博士課程（後期課程）</w:t>
      </w:r>
    </w:p>
    <w:p w14:paraId="156E38D8" w14:textId="77777777" w:rsidR="003A4498" w:rsidRPr="005915B9" w:rsidRDefault="003A4498">
      <w:pPr>
        <w:overflowPunct w:val="0"/>
        <w:adjustRightInd w:val="0"/>
        <w:jc w:val="right"/>
        <w:rPr>
          <w:rFonts w:hint="eastAsia"/>
          <w:color w:val="000000"/>
        </w:rPr>
      </w:pPr>
    </w:p>
    <w:p w14:paraId="4087715D" w14:textId="77777777" w:rsidR="003A4498" w:rsidRPr="005915B9" w:rsidRDefault="003A4498">
      <w:pPr>
        <w:overflowPunct w:val="0"/>
        <w:adjustRightInd w:val="0"/>
        <w:jc w:val="right"/>
        <w:rPr>
          <w:rFonts w:hAnsi="Century"/>
          <w:color w:val="000000"/>
          <w:sz w:val="20"/>
          <w:szCs w:val="20"/>
        </w:rPr>
      </w:pPr>
    </w:p>
    <w:p w14:paraId="2714CDC9" w14:textId="77777777" w:rsidR="003A4498" w:rsidRPr="005915B9" w:rsidRDefault="0022273A">
      <w:pPr>
        <w:overflowPunct w:val="0"/>
        <w:adjustRightInd w:val="0"/>
        <w:jc w:val="right"/>
        <w:rPr>
          <w:rFonts w:hAnsi="Century"/>
          <w:color w:val="000000"/>
        </w:rPr>
      </w:pPr>
      <w:r w:rsidRPr="005915B9">
        <w:rPr>
          <w:rFonts w:hint="eastAsia"/>
          <w:color w:val="000000"/>
        </w:rPr>
        <w:t>２０</w:t>
      </w:r>
      <w:r w:rsidRPr="005915B9">
        <w:rPr>
          <w:rFonts w:hint="eastAsia"/>
          <w:color w:val="000000"/>
          <w:u w:val="single"/>
        </w:rPr>
        <w:t xml:space="preserve">　　　</w:t>
      </w:r>
      <w:r w:rsidR="003A4498" w:rsidRPr="005915B9">
        <w:rPr>
          <w:rFonts w:hAnsi="Century"/>
          <w:color w:val="000000"/>
          <w:szCs w:val="20"/>
        </w:rPr>
        <w:t>年</w:t>
      </w:r>
      <w:r w:rsidR="003A4498" w:rsidRPr="005915B9">
        <w:rPr>
          <w:rFonts w:hAnsi="Century"/>
          <w:color w:val="000000"/>
          <w:szCs w:val="20"/>
          <w:u w:val="single"/>
        </w:rPr>
        <w:t xml:space="preserve">　</w:t>
      </w:r>
      <w:r w:rsidR="00350A5E" w:rsidRPr="005915B9">
        <w:rPr>
          <w:rFonts w:hAnsi="Century" w:hint="eastAsia"/>
          <w:color w:val="000000"/>
          <w:szCs w:val="20"/>
          <w:u w:val="single"/>
        </w:rPr>
        <w:t xml:space="preserve">　</w:t>
      </w:r>
      <w:r w:rsidR="003A4498" w:rsidRPr="005915B9">
        <w:rPr>
          <w:rFonts w:hAnsi="Century"/>
          <w:color w:val="000000"/>
          <w:szCs w:val="20"/>
          <w:u w:val="single"/>
        </w:rPr>
        <w:t xml:space="preserve">　</w:t>
      </w:r>
      <w:r w:rsidR="003A4498" w:rsidRPr="005915B9">
        <w:rPr>
          <w:rFonts w:hAnsi="Century"/>
          <w:color w:val="000000"/>
          <w:szCs w:val="20"/>
        </w:rPr>
        <w:t>月</w:t>
      </w:r>
      <w:r w:rsidR="003A4498" w:rsidRPr="005915B9">
        <w:rPr>
          <w:rFonts w:hAnsi="Century"/>
          <w:color w:val="000000"/>
          <w:szCs w:val="20"/>
          <w:u w:val="single"/>
        </w:rPr>
        <w:t xml:space="preserve">　</w:t>
      </w:r>
      <w:r w:rsidR="00350A5E" w:rsidRPr="005915B9">
        <w:rPr>
          <w:rFonts w:hAnsi="Century" w:hint="eastAsia"/>
          <w:color w:val="000000"/>
          <w:szCs w:val="20"/>
          <w:u w:val="single"/>
        </w:rPr>
        <w:t xml:space="preserve">　</w:t>
      </w:r>
      <w:r w:rsidR="003A4498" w:rsidRPr="005915B9">
        <w:rPr>
          <w:rFonts w:hAnsi="Century"/>
          <w:color w:val="000000"/>
          <w:szCs w:val="20"/>
          <w:u w:val="single"/>
        </w:rPr>
        <w:t xml:space="preserve">　</w:t>
      </w:r>
      <w:r w:rsidR="003A4498" w:rsidRPr="005915B9">
        <w:rPr>
          <w:rFonts w:hAnsi="Century"/>
          <w:color w:val="000000"/>
          <w:szCs w:val="20"/>
        </w:rPr>
        <w:t>日</w:t>
      </w:r>
    </w:p>
    <w:p w14:paraId="6427590E" w14:textId="77777777" w:rsidR="003A4498" w:rsidRPr="005915B9" w:rsidRDefault="003A4498">
      <w:pPr>
        <w:overflowPunct w:val="0"/>
        <w:adjustRightInd w:val="0"/>
        <w:rPr>
          <w:rFonts w:hAnsi="Century"/>
          <w:color w:val="000000"/>
        </w:rPr>
      </w:pPr>
    </w:p>
    <w:p w14:paraId="54906166" w14:textId="77777777" w:rsidR="003A4498" w:rsidRPr="005915B9" w:rsidRDefault="003A4498">
      <w:pPr>
        <w:overflowPunct w:val="0"/>
        <w:adjustRightInd w:val="0"/>
        <w:rPr>
          <w:rFonts w:hAnsi="Century"/>
          <w:color w:val="000000"/>
        </w:rPr>
      </w:pPr>
    </w:p>
    <w:p w14:paraId="41F574CD" w14:textId="77777777" w:rsidR="003A4498" w:rsidRPr="005915B9" w:rsidRDefault="003A4498">
      <w:pPr>
        <w:overflowPunct w:val="0"/>
        <w:adjustRightInd w:val="0"/>
        <w:rPr>
          <w:rFonts w:hAnsi="Century"/>
          <w:color w:val="000000"/>
        </w:rPr>
      </w:pPr>
    </w:p>
    <w:p w14:paraId="008EA1C9" w14:textId="77777777" w:rsidR="003A4498" w:rsidRPr="005915B9" w:rsidRDefault="003A4498">
      <w:pPr>
        <w:overflowPunct w:val="0"/>
        <w:adjustRightInd w:val="0"/>
        <w:spacing w:line="320" w:lineRule="exact"/>
        <w:ind w:left="5076"/>
        <w:rPr>
          <w:rFonts w:hAnsi="Century"/>
          <w:color w:val="000000"/>
        </w:rPr>
      </w:pPr>
      <w:r w:rsidRPr="005915B9">
        <w:rPr>
          <w:rFonts w:hAnsi="Century"/>
          <w:color w:val="000000"/>
          <w:sz w:val="18"/>
          <w:szCs w:val="18"/>
        </w:rPr>
        <w:t xml:space="preserve">　　　　　　　　　　　　　　　　　　　　　　　　</w:t>
      </w:r>
    </w:p>
    <w:p w14:paraId="7AE1502B" w14:textId="77777777" w:rsidR="003A4498" w:rsidRPr="005915B9" w:rsidRDefault="003A4498">
      <w:pPr>
        <w:overflowPunct w:val="0"/>
        <w:adjustRightInd w:val="0"/>
        <w:spacing w:line="320" w:lineRule="exact"/>
        <w:rPr>
          <w:rFonts w:hAnsi="Century"/>
          <w:color w:val="000000"/>
        </w:rPr>
      </w:pPr>
      <w:r w:rsidRPr="005915B9">
        <w:rPr>
          <w:color w:val="000000"/>
        </w:rPr>
        <w:t xml:space="preserve">                                         </w:t>
      </w:r>
      <w:r w:rsidRPr="005915B9">
        <w:rPr>
          <w:color w:val="000000"/>
          <w:szCs w:val="20"/>
        </w:rPr>
        <w:t xml:space="preserve"> </w:t>
      </w:r>
      <w:r w:rsidRPr="005915B9">
        <w:rPr>
          <w:rFonts w:hAnsi="Century"/>
          <w:color w:val="000000"/>
          <w:spacing w:val="50"/>
          <w:szCs w:val="20"/>
          <w:u w:val="single" w:color="000000"/>
        </w:rPr>
        <w:t>専攻</w:t>
      </w:r>
      <w:r w:rsidRPr="005915B9">
        <w:rPr>
          <w:rFonts w:hAnsi="Century"/>
          <w:color w:val="000000"/>
          <w:szCs w:val="20"/>
          <w:u w:val="single" w:color="000000"/>
        </w:rPr>
        <w:t xml:space="preserve">名　　　　　　　　　　　　　　　　　　</w:t>
      </w:r>
      <w:r w:rsidRPr="005915B9">
        <w:rPr>
          <w:color w:val="000000"/>
          <w:szCs w:val="20"/>
          <w:u w:val="single" w:color="000000"/>
        </w:rPr>
        <w:t xml:space="preserve"> </w:t>
      </w:r>
    </w:p>
    <w:p w14:paraId="30CD6BA6" w14:textId="77777777" w:rsidR="003A4498" w:rsidRPr="005915B9" w:rsidRDefault="003A4498">
      <w:pPr>
        <w:overflowPunct w:val="0"/>
        <w:adjustRightInd w:val="0"/>
        <w:spacing w:line="320" w:lineRule="exact"/>
        <w:rPr>
          <w:rFonts w:hAnsi="Century"/>
          <w:color w:val="000000"/>
        </w:rPr>
      </w:pPr>
    </w:p>
    <w:p w14:paraId="53A77F38" w14:textId="77777777" w:rsidR="003A4498" w:rsidRPr="005915B9" w:rsidRDefault="003A4498">
      <w:pPr>
        <w:overflowPunct w:val="0"/>
        <w:adjustRightInd w:val="0"/>
        <w:spacing w:line="320" w:lineRule="exact"/>
        <w:rPr>
          <w:rFonts w:hAnsi="Century"/>
          <w:color w:val="000000"/>
        </w:rPr>
      </w:pPr>
    </w:p>
    <w:p w14:paraId="5BC85EDC" w14:textId="77777777" w:rsidR="003A4498" w:rsidRPr="005915B9" w:rsidRDefault="003A4498">
      <w:pPr>
        <w:overflowPunct w:val="0"/>
        <w:adjustRightInd w:val="0"/>
        <w:spacing w:line="320" w:lineRule="exact"/>
        <w:rPr>
          <w:rFonts w:hAnsi="Century"/>
          <w:color w:val="000000"/>
        </w:rPr>
      </w:pPr>
      <w:r w:rsidRPr="005915B9">
        <w:rPr>
          <w:color w:val="000000"/>
        </w:rPr>
        <w:t xml:space="preserve">                                          </w:t>
      </w:r>
      <w:r w:rsidRPr="005915B9">
        <w:rPr>
          <w:rFonts w:hAnsi="Century"/>
          <w:color w:val="000000"/>
          <w:spacing w:val="50"/>
          <w:szCs w:val="20"/>
          <w:u w:val="single" w:color="000000"/>
        </w:rPr>
        <w:t>講座</w:t>
      </w:r>
      <w:r w:rsidRPr="005915B9">
        <w:rPr>
          <w:rFonts w:hAnsi="Century"/>
          <w:color w:val="000000"/>
          <w:szCs w:val="20"/>
          <w:u w:val="single" w:color="000000"/>
        </w:rPr>
        <w:t xml:space="preserve">名　　　　　　　　　　　　　　　　　　</w:t>
      </w:r>
      <w:r w:rsidRPr="005915B9">
        <w:rPr>
          <w:color w:val="000000"/>
          <w:szCs w:val="20"/>
          <w:u w:val="single" w:color="000000"/>
        </w:rPr>
        <w:t xml:space="preserve"> </w:t>
      </w:r>
    </w:p>
    <w:p w14:paraId="30EBFDC2" w14:textId="77777777" w:rsidR="003A4498" w:rsidRPr="005915B9" w:rsidRDefault="003A4498">
      <w:pPr>
        <w:overflowPunct w:val="0"/>
        <w:adjustRightInd w:val="0"/>
        <w:spacing w:line="320" w:lineRule="exact"/>
        <w:rPr>
          <w:rFonts w:hAnsi="Century"/>
          <w:color w:val="000000"/>
        </w:rPr>
      </w:pPr>
    </w:p>
    <w:p w14:paraId="6872BB2A" w14:textId="77777777" w:rsidR="003A4498" w:rsidRPr="005915B9" w:rsidRDefault="003A4498">
      <w:pPr>
        <w:overflowPunct w:val="0"/>
        <w:adjustRightInd w:val="0"/>
        <w:spacing w:line="320" w:lineRule="exact"/>
        <w:rPr>
          <w:rFonts w:hAnsi="Century"/>
          <w:color w:val="000000"/>
        </w:rPr>
      </w:pPr>
    </w:p>
    <w:p w14:paraId="1483233C" w14:textId="77777777" w:rsidR="003A4498" w:rsidRPr="005915B9" w:rsidRDefault="003A4498">
      <w:pPr>
        <w:overflowPunct w:val="0"/>
        <w:adjustRightInd w:val="0"/>
        <w:spacing w:line="320" w:lineRule="exact"/>
        <w:ind w:firstLineChars="100" w:firstLine="211"/>
        <w:rPr>
          <w:rFonts w:hAnsi="Century"/>
          <w:color w:val="000000"/>
        </w:rPr>
      </w:pPr>
      <w:r w:rsidRPr="005915B9">
        <w:rPr>
          <w:color w:val="000000"/>
        </w:rPr>
        <w:t xml:space="preserve">                                        </w:t>
      </w:r>
      <w:r w:rsidRPr="005915B9">
        <w:rPr>
          <w:rFonts w:hAnsi="Century"/>
          <w:color w:val="000000"/>
          <w:szCs w:val="20"/>
          <w:u w:val="single" w:color="000000"/>
        </w:rPr>
        <w:t xml:space="preserve">職　　名　　　　　　　　　　　　　　　　　　</w:t>
      </w:r>
      <w:r w:rsidRPr="005915B9">
        <w:rPr>
          <w:color w:val="000000"/>
          <w:szCs w:val="20"/>
          <w:u w:val="single" w:color="000000"/>
        </w:rPr>
        <w:t xml:space="preserve"> </w:t>
      </w:r>
    </w:p>
    <w:p w14:paraId="05EB7AA2" w14:textId="77777777" w:rsidR="003A4498" w:rsidRPr="005915B9" w:rsidRDefault="003A4498">
      <w:pPr>
        <w:overflowPunct w:val="0"/>
        <w:adjustRightInd w:val="0"/>
        <w:spacing w:line="320" w:lineRule="exact"/>
        <w:rPr>
          <w:rFonts w:hAnsi="Century"/>
          <w:color w:val="000000"/>
        </w:rPr>
      </w:pPr>
    </w:p>
    <w:p w14:paraId="35CC576B" w14:textId="77777777" w:rsidR="003A4498" w:rsidRPr="005915B9" w:rsidRDefault="003A4498">
      <w:pPr>
        <w:overflowPunct w:val="0"/>
        <w:adjustRightInd w:val="0"/>
        <w:spacing w:line="320" w:lineRule="exact"/>
        <w:rPr>
          <w:rFonts w:hAnsi="Century"/>
          <w:color w:val="000000"/>
        </w:rPr>
      </w:pPr>
    </w:p>
    <w:p w14:paraId="7B42710B" w14:textId="77777777" w:rsidR="003A4498" w:rsidRPr="005915B9" w:rsidRDefault="003A4498">
      <w:pPr>
        <w:overflowPunct w:val="0"/>
        <w:adjustRightInd w:val="0"/>
        <w:spacing w:line="320" w:lineRule="exact"/>
        <w:rPr>
          <w:rFonts w:hAnsi="Century"/>
          <w:color w:val="000000"/>
        </w:rPr>
      </w:pPr>
      <w:r w:rsidRPr="005915B9">
        <w:rPr>
          <w:color w:val="000000"/>
        </w:rPr>
        <w:t xml:space="preserve">                                         </w:t>
      </w:r>
      <w:r w:rsidRPr="005915B9">
        <w:rPr>
          <w:color w:val="000000"/>
          <w:szCs w:val="20"/>
        </w:rPr>
        <w:t xml:space="preserve"> </w:t>
      </w:r>
      <w:r w:rsidRPr="005915B9">
        <w:rPr>
          <w:rFonts w:hAnsi="Century"/>
          <w:color w:val="000000"/>
          <w:szCs w:val="20"/>
          <w:u w:val="single" w:color="000000"/>
        </w:rPr>
        <w:t xml:space="preserve">氏　　名　　　　　　　　　　　　　　　　印　</w:t>
      </w:r>
      <w:r w:rsidRPr="005915B9">
        <w:rPr>
          <w:rFonts w:hAnsi="Century"/>
          <w:color w:val="000000"/>
          <w:szCs w:val="20"/>
          <w:u w:val="single" w:color="000000"/>
        </w:rPr>
        <w:t xml:space="preserve"> </w:t>
      </w:r>
    </w:p>
    <w:p w14:paraId="3EF7B6A5" w14:textId="77777777" w:rsidR="003A4498" w:rsidRPr="005915B9" w:rsidRDefault="003A4498">
      <w:pPr>
        <w:overflowPunct w:val="0"/>
        <w:adjustRightInd w:val="0"/>
        <w:spacing w:line="320" w:lineRule="exact"/>
        <w:rPr>
          <w:rFonts w:hAnsi="Century"/>
          <w:color w:val="000000"/>
        </w:rPr>
      </w:pPr>
    </w:p>
    <w:p w14:paraId="4026B753" w14:textId="77777777" w:rsidR="003A4498" w:rsidRPr="005915B9" w:rsidRDefault="003A4498">
      <w:pPr>
        <w:overflowPunct w:val="0"/>
        <w:adjustRightInd w:val="0"/>
        <w:spacing w:line="320" w:lineRule="exact"/>
        <w:rPr>
          <w:rFonts w:hAnsi="Century"/>
          <w:color w:val="000000"/>
        </w:rPr>
      </w:pPr>
    </w:p>
    <w:p w14:paraId="2853CDC2" w14:textId="77777777" w:rsidR="003A4498" w:rsidRPr="005915B9" w:rsidRDefault="003A4498">
      <w:pPr>
        <w:overflowPunct w:val="0"/>
        <w:adjustRightInd w:val="0"/>
        <w:spacing w:line="416" w:lineRule="exact"/>
        <w:rPr>
          <w:rFonts w:hAnsi="Century"/>
          <w:color w:val="000000"/>
          <w:szCs w:val="22"/>
        </w:rPr>
      </w:pPr>
      <w:r w:rsidRPr="005915B9">
        <w:rPr>
          <w:rFonts w:hAnsi="Century"/>
          <w:color w:val="000000"/>
          <w:szCs w:val="22"/>
        </w:rPr>
        <w:t xml:space="preserve">　下記の者が博士課程（後期課程）に入学を許可された場合には，研究指導教員となることに同意します。</w:t>
      </w:r>
    </w:p>
    <w:p w14:paraId="320966D1" w14:textId="77777777" w:rsidR="003A4498" w:rsidRPr="005915B9" w:rsidRDefault="003A4498">
      <w:pPr>
        <w:overflowPunct w:val="0"/>
        <w:adjustRightInd w:val="0"/>
        <w:spacing w:line="416" w:lineRule="exact"/>
        <w:jc w:val="center"/>
        <w:rPr>
          <w:rFonts w:hAnsi="Century" w:hint="eastAsia"/>
          <w:color w:val="000000"/>
        </w:rPr>
      </w:pPr>
    </w:p>
    <w:p w14:paraId="2DBA2383" w14:textId="77777777" w:rsidR="003A4498" w:rsidRPr="005915B9" w:rsidRDefault="003A4498">
      <w:pPr>
        <w:overflowPunct w:val="0"/>
        <w:adjustRightInd w:val="0"/>
        <w:spacing w:line="416" w:lineRule="exact"/>
        <w:jc w:val="center"/>
        <w:rPr>
          <w:rFonts w:hAnsi="Century" w:hint="eastAsia"/>
          <w:color w:val="000000"/>
        </w:rPr>
      </w:pPr>
    </w:p>
    <w:p w14:paraId="58F12C49" w14:textId="77777777" w:rsidR="003A4498" w:rsidRPr="005915B9" w:rsidRDefault="003A4498">
      <w:pPr>
        <w:overflowPunct w:val="0"/>
        <w:adjustRightInd w:val="0"/>
        <w:spacing w:line="416" w:lineRule="exact"/>
        <w:jc w:val="center"/>
        <w:rPr>
          <w:rFonts w:hAnsi="Century"/>
          <w:color w:val="000000"/>
        </w:rPr>
      </w:pPr>
      <w:r w:rsidRPr="005915B9">
        <w:rPr>
          <w:rFonts w:hAnsi="Century"/>
          <w:color w:val="000000"/>
          <w:szCs w:val="22"/>
        </w:rPr>
        <w:t>記</w:t>
      </w:r>
    </w:p>
    <w:p w14:paraId="373CC23D" w14:textId="77777777" w:rsidR="003A4498" w:rsidRPr="005915B9" w:rsidRDefault="003A4498">
      <w:pPr>
        <w:overflowPunct w:val="0"/>
        <w:adjustRightInd w:val="0"/>
        <w:spacing w:line="416" w:lineRule="exact"/>
        <w:rPr>
          <w:rFonts w:hAnsi="Century" w:hint="eastAsia"/>
          <w:color w:val="000000"/>
        </w:rPr>
      </w:pPr>
    </w:p>
    <w:p w14:paraId="30F47035" w14:textId="77777777" w:rsidR="003A4498" w:rsidRPr="005915B9" w:rsidRDefault="003A4498">
      <w:pPr>
        <w:overflowPunct w:val="0"/>
        <w:adjustRightInd w:val="0"/>
        <w:spacing w:line="416" w:lineRule="exact"/>
        <w:rPr>
          <w:rFonts w:hAnsi="Century" w:hint="eastAsia"/>
          <w:color w:val="000000"/>
        </w:rPr>
      </w:pPr>
    </w:p>
    <w:p w14:paraId="2C817720" w14:textId="77777777" w:rsidR="003A4498" w:rsidRPr="005915B9" w:rsidRDefault="003A4498">
      <w:pPr>
        <w:overflowPunct w:val="0"/>
        <w:adjustRightInd w:val="0"/>
        <w:spacing w:line="260" w:lineRule="atLeast"/>
        <w:ind w:firstLineChars="400" w:firstLine="844"/>
        <w:rPr>
          <w:rFonts w:hAnsi="Century"/>
          <w:color w:val="000000"/>
          <w:szCs w:val="22"/>
        </w:rPr>
      </w:pPr>
      <w:r w:rsidRPr="005915B9">
        <w:rPr>
          <w:rFonts w:hAnsi="Century"/>
          <w:color w:val="000000"/>
          <w:szCs w:val="22"/>
        </w:rPr>
        <w:t>入学志願者氏名</w:t>
      </w:r>
      <w:r w:rsidRPr="005915B9">
        <w:rPr>
          <w:rFonts w:hAnsi="Century"/>
          <w:color w:val="000000"/>
          <w:szCs w:val="22"/>
          <w:u w:val="single"/>
        </w:rPr>
        <w:t xml:space="preserve">　　　　　　　　　　　　　　　　　　　　　　　　　</w:t>
      </w:r>
    </w:p>
    <w:p w14:paraId="7DC3C03E" w14:textId="77777777" w:rsidR="003A4498" w:rsidRPr="005915B9" w:rsidRDefault="003A4498">
      <w:pPr>
        <w:overflowPunct w:val="0"/>
        <w:adjustRightInd w:val="0"/>
        <w:spacing w:line="260" w:lineRule="atLeast"/>
        <w:rPr>
          <w:rFonts w:hAnsi="Century"/>
          <w:color w:val="000000"/>
          <w:szCs w:val="22"/>
          <w:u w:val="single" w:color="000000"/>
        </w:rPr>
      </w:pPr>
    </w:p>
    <w:p w14:paraId="59B2FE83" w14:textId="77777777" w:rsidR="003A4498" w:rsidRPr="005915B9" w:rsidRDefault="003A4498">
      <w:pPr>
        <w:overflowPunct w:val="0"/>
        <w:adjustRightInd w:val="0"/>
        <w:spacing w:line="260" w:lineRule="atLeast"/>
        <w:rPr>
          <w:rFonts w:hAnsi="Century"/>
          <w:color w:val="000000"/>
          <w:szCs w:val="22"/>
          <w:u w:val="single" w:color="000000"/>
        </w:rPr>
      </w:pPr>
    </w:p>
    <w:p w14:paraId="42DAC853" w14:textId="77777777" w:rsidR="003A4498" w:rsidRPr="005915B9" w:rsidRDefault="003A4498">
      <w:pPr>
        <w:overflowPunct w:val="0"/>
        <w:adjustRightInd w:val="0"/>
        <w:spacing w:line="260" w:lineRule="atLeast"/>
        <w:rPr>
          <w:rFonts w:hAnsi="Century" w:hint="eastAsia"/>
          <w:color w:val="000000"/>
          <w:szCs w:val="22"/>
        </w:rPr>
      </w:pPr>
    </w:p>
    <w:p w14:paraId="5E43DEBC" w14:textId="77777777" w:rsidR="003A4498" w:rsidRPr="005915B9" w:rsidRDefault="003A4498">
      <w:pPr>
        <w:overflowPunct w:val="0"/>
        <w:adjustRightInd w:val="0"/>
        <w:spacing w:line="380" w:lineRule="exact"/>
        <w:rPr>
          <w:rFonts w:hAnsi="ＭＳ 明朝" w:hint="eastAsia"/>
          <w:color w:val="000000"/>
          <w:sz w:val="24"/>
        </w:rPr>
      </w:pPr>
    </w:p>
    <w:p w14:paraId="6CC4B02E" w14:textId="77777777" w:rsidR="003A4498" w:rsidRPr="005915B9" w:rsidRDefault="003A4498">
      <w:pPr>
        <w:spacing w:beforeLines="50" w:before="178" w:line="280" w:lineRule="exact"/>
        <w:rPr>
          <w:rFonts w:hint="eastAsia"/>
          <w:color w:val="000000"/>
        </w:rPr>
      </w:pPr>
    </w:p>
    <w:sectPr w:rsidR="003A4498" w:rsidRPr="005915B9">
      <w:pgSz w:w="11906" w:h="16838" w:code="9"/>
      <w:pgMar w:top="1418" w:right="1418" w:bottom="1134" w:left="1418" w:header="851" w:footer="992" w:gutter="0"/>
      <w:cols w:space="425"/>
      <w:docGrid w:type="linesAndChars" w:linePitch="357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5225B" w14:textId="77777777" w:rsidR="00CF4957" w:rsidRDefault="00CF4957" w:rsidP="00542BE9">
      <w:r>
        <w:separator/>
      </w:r>
    </w:p>
  </w:endnote>
  <w:endnote w:type="continuationSeparator" w:id="0">
    <w:p w14:paraId="78FF931F" w14:textId="77777777" w:rsidR="00CF4957" w:rsidRDefault="00CF4957" w:rsidP="0054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7C567" w14:textId="77777777" w:rsidR="00CF4957" w:rsidRDefault="00CF4957" w:rsidP="00542BE9">
      <w:r>
        <w:separator/>
      </w:r>
    </w:p>
  </w:footnote>
  <w:footnote w:type="continuationSeparator" w:id="0">
    <w:p w14:paraId="5371DB3B" w14:textId="77777777" w:rsidR="00CF4957" w:rsidRDefault="00CF4957" w:rsidP="00542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91"/>
  <w:displayHorizontalDrawingGridEvery w:val="0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3F"/>
    <w:rsid w:val="00036DF9"/>
    <w:rsid w:val="00094E66"/>
    <w:rsid w:val="000A4A23"/>
    <w:rsid w:val="000B59F1"/>
    <w:rsid w:val="000D5071"/>
    <w:rsid w:val="00127859"/>
    <w:rsid w:val="0014273A"/>
    <w:rsid w:val="001500C3"/>
    <w:rsid w:val="00163EC5"/>
    <w:rsid w:val="001860F2"/>
    <w:rsid w:val="001977B9"/>
    <w:rsid w:val="001B656C"/>
    <w:rsid w:val="001E7FD2"/>
    <w:rsid w:val="00200809"/>
    <w:rsid w:val="00205027"/>
    <w:rsid w:val="0022273A"/>
    <w:rsid w:val="00232E68"/>
    <w:rsid w:val="00232EFC"/>
    <w:rsid w:val="00236F1F"/>
    <w:rsid w:val="0024461C"/>
    <w:rsid w:val="002A7900"/>
    <w:rsid w:val="00317F5C"/>
    <w:rsid w:val="00347EE7"/>
    <w:rsid w:val="00350A5E"/>
    <w:rsid w:val="003A4498"/>
    <w:rsid w:val="003A5DD8"/>
    <w:rsid w:val="003B38BD"/>
    <w:rsid w:val="003C65DB"/>
    <w:rsid w:val="003E5CDB"/>
    <w:rsid w:val="003E5E76"/>
    <w:rsid w:val="00423410"/>
    <w:rsid w:val="004913E6"/>
    <w:rsid w:val="004B55E8"/>
    <w:rsid w:val="004D0EE9"/>
    <w:rsid w:val="00506308"/>
    <w:rsid w:val="00513838"/>
    <w:rsid w:val="005155E1"/>
    <w:rsid w:val="00542BE9"/>
    <w:rsid w:val="005754FC"/>
    <w:rsid w:val="00591326"/>
    <w:rsid w:val="005915B9"/>
    <w:rsid w:val="005C6920"/>
    <w:rsid w:val="005E1EF8"/>
    <w:rsid w:val="005E3898"/>
    <w:rsid w:val="005E67F1"/>
    <w:rsid w:val="0060512D"/>
    <w:rsid w:val="00622F2A"/>
    <w:rsid w:val="006263F5"/>
    <w:rsid w:val="0064346C"/>
    <w:rsid w:val="00657CD0"/>
    <w:rsid w:val="00667BBE"/>
    <w:rsid w:val="006A7EEC"/>
    <w:rsid w:val="006E2971"/>
    <w:rsid w:val="0070625E"/>
    <w:rsid w:val="00712205"/>
    <w:rsid w:val="007368BB"/>
    <w:rsid w:val="0076136E"/>
    <w:rsid w:val="00765E62"/>
    <w:rsid w:val="0077666A"/>
    <w:rsid w:val="00797391"/>
    <w:rsid w:val="007B125B"/>
    <w:rsid w:val="007D5034"/>
    <w:rsid w:val="007E0A58"/>
    <w:rsid w:val="007E372E"/>
    <w:rsid w:val="00821A02"/>
    <w:rsid w:val="008237A0"/>
    <w:rsid w:val="008776D7"/>
    <w:rsid w:val="00896197"/>
    <w:rsid w:val="008C1738"/>
    <w:rsid w:val="008E2F9A"/>
    <w:rsid w:val="008E69B5"/>
    <w:rsid w:val="008F6B66"/>
    <w:rsid w:val="008F7A41"/>
    <w:rsid w:val="009373DF"/>
    <w:rsid w:val="009635AC"/>
    <w:rsid w:val="00973727"/>
    <w:rsid w:val="00980DE8"/>
    <w:rsid w:val="00990AB1"/>
    <w:rsid w:val="009A5EB6"/>
    <w:rsid w:val="009C1C61"/>
    <w:rsid w:val="009C3967"/>
    <w:rsid w:val="009C5DE1"/>
    <w:rsid w:val="009D076E"/>
    <w:rsid w:val="009E5D0B"/>
    <w:rsid w:val="00A55F51"/>
    <w:rsid w:val="00AB51C0"/>
    <w:rsid w:val="00AB5B96"/>
    <w:rsid w:val="00AC5A22"/>
    <w:rsid w:val="00AD02FF"/>
    <w:rsid w:val="00B03396"/>
    <w:rsid w:val="00B061A5"/>
    <w:rsid w:val="00B14B6F"/>
    <w:rsid w:val="00B4704F"/>
    <w:rsid w:val="00BD54F2"/>
    <w:rsid w:val="00BE1763"/>
    <w:rsid w:val="00BF5F59"/>
    <w:rsid w:val="00C04AFE"/>
    <w:rsid w:val="00C45713"/>
    <w:rsid w:val="00C52D85"/>
    <w:rsid w:val="00C65530"/>
    <w:rsid w:val="00C720BB"/>
    <w:rsid w:val="00C87BD2"/>
    <w:rsid w:val="00C91CEA"/>
    <w:rsid w:val="00CA20DA"/>
    <w:rsid w:val="00CC330C"/>
    <w:rsid w:val="00CF4957"/>
    <w:rsid w:val="00CF50A6"/>
    <w:rsid w:val="00D0423F"/>
    <w:rsid w:val="00D36950"/>
    <w:rsid w:val="00D4553E"/>
    <w:rsid w:val="00D72896"/>
    <w:rsid w:val="00D93BDA"/>
    <w:rsid w:val="00DC048D"/>
    <w:rsid w:val="00DC0FFE"/>
    <w:rsid w:val="00DD6C31"/>
    <w:rsid w:val="00DE43C5"/>
    <w:rsid w:val="00DE54F3"/>
    <w:rsid w:val="00E00E2E"/>
    <w:rsid w:val="00E16C32"/>
    <w:rsid w:val="00E32396"/>
    <w:rsid w:val="00E37BDD"/>
    <w:rsid w:val="00E4044C"/>
    <w:rsid w:val="00E54208"/>
    <w:rsid w:val="00E75761"/>
    <w:rsid w:val="00E76166"/>
    <w:rsid w:val="00E856ED"/>
    <w:rsid w:val="00EB114B"/>
    <w:rsid w:val="00EC59D1"/>
    <w:rsid w:val="00EC6D2A"/>
    <w:rsid w:val="00ED171B"/>
    <w:rsid w:val="00F37B8A"/>
    <w:rsid w:val="00F459C8"/>
    <w:rsid w:val="00FB39B3"/>
    <w:rsid w:val="00FC4FE3"/>
    <w:rsid w:val="00FC558C"/>
    <w:rsid w:val="00FD2593"/>
    <w:rsid w:val="00FF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D480E61"/>
  <w15:chartTrackingRefBased/>
  <w15:docId w15:val="{E2E0E781-12D4-4262-BCAC-CBB0D8EF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42B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42BE9"/>
    <w:rPr>
      <w:rFonts w:ascii="Times New Roman" w:hAnsi="Times New Roman"/>
      <w:kern w:val="2"/>
      <w:sz w:val="21"/>
      <w:szCs w:val="24"/>
    </w:rPr>
  </w:style>
  <w:style w:type="paragraph" w:styleId="a5">
    <w:name w:val="footer"/>
    <w:basedOn w:val="a"/>
    <w:link w:val="a6"/>
    <w:rsid w:val="00542B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42BE9"/>
    <w:rPr>
      <w:rFonts w:ascii="Times New Roman" w:hAnsi="Times New Roman"/>
      <w:kern w:val="2"/>
      <w:sz w:val="21"/>
      <w:szCs w:val="24"/>
    </w:rPr>
  </w:style>
  <w:style w:type="paragraph" w:styleId="a7">
    <w:name w:val="Balloon Text"/>
    <w:basedOn w:val="a"/>
    <w:link w:val="a8"/>
    <w:rsid w:val="00350A5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50A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（一　般　選　抜）</vt:lpstr>
      <vt:lpstr>（一　般　選　抜）</vt:lpstr>
    </vt:vector>
  </TitlesOfParts>
  <Company> 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（一　般　選　抜）</dc:title>
  <dc:subject/>
  <dc:creator>g6-kyomu1</dc:creator>
  <cp:keywords/>
  <dc:description/>
  <cp:lastModifiedBy>牧平　ひとみ</cp:lastModifiedBy>
  <cp:revision>2</cp:revision>
  <cp:lastPrinted>2017-05-19T06:55:00Z</cp:lastPrinted>
  <dcterms:created xsi:type="dcterms:W3CDTF">2025-05-12T06:23:00Z</dcterms:created>
  <dcterms:modified xsi:type="dcterms:W3CDTF">2025-05-12T06:23:00Z</dcterms:modified>
</cp:coreProperties>
</file>