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E257" w14:textId="77777777" w:rsidR="003A4498" w:rsidRPr="00E92461" w:rsidRDefault="003A4498" w:rsidP="00AD02FF">
      <w:pPr>
        <w:spacing w:afterLines="50" w:after="178" w:line="280" w:lineRule="exact"/>
        <w:jc w:val="center"/>
        <w:rPr>
          <w:rFonts w:eastAsia="ＭＳ ゴシック"/>
          <w:color w:val="000000"/>
          <w:sz w:val="28"/>
        </w:rPr>
      </w:pPr>
      <w:r w:rsidRPr="00E92461">
        <w:rPr>
          <w:rFonts w:eastAsia="ＭＳ ゴシック" w:hint="eastAsia"/>
          <w:color w:val="000000"/>
          <w:sz w:val="28"/>
        </w:rPr>
        <w:t>推　　薦　　書</w:t>
      </w:r>
    </w:p>
    <w:p w14:paraId="198DE9D1" w14:textId="77777777" w:rsidR="003A4498" w:rsidRPr="00E92461" w:rsidRDefault="003A4498">
      <w:pPr>
        <w:spacing w:beforeLines="100" w:before="357" w:afterLines="50" w:after="178" w:line="280" w:lineRule="exact"/>
        <w:ind w:firstLineChars="200" w:firstLine="422"/>
        <w:jc w:val="right"/>
        <w:rPr>
          <w:color w:val="000000"/>
        </w:rPr>
      </w:pPr>
      <w:r w:rsidRPr="00E92461">
        <w:rPr>
          <w:rFonts w:hint="eastAsia"/>
          <w:color w:val="000000"/>
        </w:rPr>
        <w:t>神戸大学大学院国際協力研究科博士課程（後期課程）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806"/>
        <w:gridCol w:w="1503"/>
        <w:gridCol w:w="1365"/>
        <w:gridCol w:w="3944"/>
      </w:tblGrid>
      <w:tr w:rsidR="003A4498" w:rsidRPr="00E92461" w14:paraId="18E71031" w14:textId="77777777" w:rsidTr="004D68DF">
        <w:trPr>
          <w:trHeight w:hRule="exact" w:val="794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FB1F7" w14:textId="77777777" w:rsidR="003A4498" w:rsidRPr="00E92461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607" w14:textId="77777777" w:rsidR="003A4498" w:rsidRPr="00E92461" w:rsidRDefault="003A4498">
            <w:pPr>
              <w:spacing w:line="280" w:lineRule="exact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29C7" w14:textId="77777777" w:rsidR="003A4498" w:rsidRPr="00E92461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入学志願者</w:t>
            </w:r>
          </w:p>
          <w:p w14:paraId="6CDF8BF6" w14:textId="77777777" w:rsidR="003A4498" w:rsidRPr="00E92461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</w:tcBorders>
          </w:tcPr>
          <w:p w14:paraId="57093FF2" w14:textId="77777777" w:rsidR="003A4498" w:rsidRPr="00E92461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E92461" w14:paraId="006AD6E4" w14:textId="77777777" w:rsidTr="004D68DF">
        <w:trPr>
          <w:cantSplit/>
          <w:trHeight w:hRule="exact" w:val="567"/>
        </w:trPr>
        <w:tc>
          <w:tcPr>
            <w:tcW w:w="887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64E324" w14:textId="77777777" w:rsidR="003A4498" w:rsidRPr="00E92461" w:rsidRDefault="003A4498">
            <w:pPr>
              <w:spacing w:line="280" w:lineRule="exact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推薦理由</w:t>
            </w:r>
            <w:r w:rsidR="007E0A58" w:rsidRPr="00E92461">
              <w:rPr>
                <w:rFonts w:hint="eastAsia"/>
                <w:color w:val="000000"/>
                <w:sz w:val="20"/>
                <w:szCs w:val="20"/>
              </w:rPr>
              <w:t>（ワープロ書きし，貼付してもよい。）</w:t>
            </w:r>
          </w:p>
        </w:tc>
      </w:tr>
      <w:tr w:rsidR="004D68DF" w:rsidRPr="00E92461" w14:paraId="4C49C126" w14:textId="77777777" w:rsidTr="004D68DF">
        <w:trPr>
          <w:cantSplit/>
          <w:trHeight w:val="9629"/>
        </w:trPr>
        <w:tc>
          <w:tcPr>
            <w:tcW w:w="8874" w:type="dxa"/>
            <w:gridSpan w:val="5"/>
            <w:tcBorders>
              <w:top w:val="dotted" w:sz="4" w:space="0" w:color="auto"/>
            </w:tcBorders>
          </w:tcPr>
          <w:p w14:paraId="46DE37CC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29C4B4BE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68147799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66E594A0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24892379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15DC7FB4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139D2B52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2D4069FB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62530FD2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479272C7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2C59F25F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3F172A0B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0F5A81F8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02F83218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384E0DA7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1F17A4FC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34BC0AD3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451A4593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4645DFDC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69BEC0BF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3C679A49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472190FF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208B0772" w14:textId="77777777" w:rsidR="004D68DF" w:rsidRDefault="004D68DF">
            <w:pPr>
              <w:spacing w:line="280" w:lineRule="exact"/>
              <w:rPr>
                <w:color w:val="000000"/>
              </w:rPr>
            </w:pPr>
          </w:p>
          <w:p w14:paraId="1DC29138" w14:textId="6DC458AE" w:rsidR="004D68DF" w:rsidRPr="00E92461" w:rsidRDefault="004D68DF">
            <w:pPr>
              <w:spacing w:line="280" w:lineRule="exact"/>
              <w:rPr>
                <w:rFonts w:hint="eastAsia"/>
                <w:color w:val="000000"/>
              </w:rPr>
            </w:pPr>
          </w:p>
        </w:tc>
      </w:tr>
      <w:tr w:rsidR="003A4498" w:rsidRPr="00E92461" w14:paraId="0F1DB0A0" w14:textId="77777777" w:rsidTr="004D68DF">
        <w:trPr>
          <w:cantSplit/>
          <w:trHeight w:hRule="exact" w:val="964"/>
        </w:trPr>
        <w:tc>
          <w:tcPr>
            <w:tcW w:w="206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A15" w14:textId="77777777" w:rsidR="003A4498" w:rsidRPr="00E92461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推薦者の職・氏名</w:t>
            </w:r>
          </w:p>
        </w:tc>
        <w:tc>
          <w:tcPr>
            <w:tcW w:w="68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C998" w14:textId="77777777" w:rsidR="003A4498" w:rsidRPr="00E92461" w:rsidRDefault="003A4498">
            <w:pPr>
              <w:spacing w:line="280" w:lineRule="exact"/>
              <w:ind w:firstLineChars="2778" w:firstLine="5859"/>
              <w:rPr>
                <w:color w:val="000000"/>
              </w:rPr>
            </w:pPr>
            <w:r w:rsidRPr="00E92461">
              <w:rPr>
                <w:rFonts w:hint="eastAsia"/>
                <w:color w:val="000000"/>
              </w:rPr>
              <w:t>印</w:t>
            </w:r>
          </w:p>
        </w:tc>
      </w:tr>
      <w:tr w:rsidR="003A4498" w:rsidRPr="00E92461" w14:paraId="2EE25E7C" w14:textId="77777777" w:rsidTr="004D68DF">
        <w:trPr>
          <w:cantSplit/>
          <w:trHeight w:hRule="exact" w:val="567"/>
        </w:trPr>
        <w:tc>
          <w:tcPr>
            <w:tcW w:w="206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DACE4" w14:textId="77777777" w:rsidR="003A4498" w:rsidRPr="00E92461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E92461">
              <w:rPr>
                <w:rFonts w:hint="eastAsia"/>
                <w:color w:val="000000"/>
                <w:spacing w:val="18"/>
                <w:kern w:val="0"/>
                <w:fitText w:val="1688" w:id="-1208842496"/>
              </w:rPr>
              <w:t>出願者との関</w:t>
            </w:r>
            <w:r w:rsidRPr="00E92461">
              <w:rPr>
                <w:rFonts w:hint="eastAsia"/>
                <w:color w:val="000000"/>
                <w:spacing w:val="1"/>
                <w:kern w:val="0"/>
                <w:fitText w:val="1688" w:id="-1208842496"/>
              </w:rPr>
              <w:t>係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AE543D" w14:textId="77777777" w:rsidR="003A4498" w:rsidRPr="00E92461" w:rsidRDefault="003A4498">
            <w:pPr>
              <w:spacing w:line="280" w:lineRule="exact"/>
              <w:rPr>
                <w:color w:val="000000"/>
              </w:rPr>
            </w:pPr>
          </w:p>
        </w:tc>
      </w:tr>
    </w:tbl>
    <w:p w14:paraId="3D4F9478" w14:textId="77777777" w:rsidR="003A4498" w:rsidRPr="00E92461" w:rsidRDefault="003A4498" w:rsidP="00E3759A">
      <w:pPr>
        <w:spacing w:beforeLines="50" w:before="178" w:line="280" w:lineRule="exact"/>
        <w:ind w:firstLineChars="200" w:firstLine="422"/>
        <w:rPr>
          <w:color w:val="000000"/>
        </w:rPr>
      </w:pPr>
      <w:r w:rsidRPr="00E92461">
        <w:rPr>
          <w:rFonts w:hint="eastAsia"/>
          <w:color w:val="000000"/>
        </w:rPr>
        <w:t>（注）※欄は記入不要</w:t>
      </w:r>
    </w:p>
    <w:sectPr w:rsidR="003A4498" w:rsidRPr="00E92461">
      <w:pgSz w:w="11906" w:h="16838" w:code="9"/>
      <w:pgMar w:top="1418" w:right="1418" w:bottom="1134" w:left="1418" w:header="851" w:footer="992" w:gutter="0"/>
      <w:cols w:space="425"/>
      <w:docGrid w:type="linesAndChars" w:linePitch="357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AAB6" w14:textId="77777777" w:rsidR="00E92461" w:rsidRDefault="00E92461" w:rsidP="00542BE9">
      <w:r>
        <w:separator/>
      </w:r>
    </w:p>
  </w:endnote>
  <w:endnote w:type="continuationSeparator" w:id="0">
    <w:p w14:paraId="50817C91" w14:textId="77777777" w:rsidR="00E92461" w:rsidRDefault="00E92461" w:rsidP="005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9CD8" w14:textId="77777777" w:rsidR="00E92461" w:rsidRDefault="00E92461" w:rsidP="00542BE9">
      <w:r>
        <w:separator/>
      </w:r>
    </w:p>
  </w:footnote>
  <w:footnote w:type="continuationSeparator" w:id="0">
    <w:p w14:paraId="412139FD" w14:textId="77777777" w:rsidR="00E92461" w:rsidRDefault="00E92461" w:rsidP="0054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F"/>
    <w:rsid w:val="00036DF9"/>
    <w:rsid w:val="00094E66"/>
    <w:rsid w:val="000A4A23"/>
    <w:rsid w:val="000B59F1"/>
    <w:rsid w:val="000D5071"/>
    <w:rsid w:val="00127859"/>
    <w:rsid w:val="0014273A"/>
    <w:rsid w:val="001500C3"/>
    <w:rsid w:val="00163EC5"/>
    <w:rsid w:val="001860F2"/>
    <w:rsid w:val="001977B9"/>
    <w:rsid w:val="001B656C"/>
    <w:rsid w:val="001E7FD2"/>
    <w:rsid w:val="00200809"/>
    <w:rsid w:val="00205027"/>
    <w:rsid w:val="0022273A"/>
    <w:rsid w:val="00232E68"/>
    <w:rsid w:val="00232EFC"/>
    <w:rsid w:val="00236F1F"/>
    <w:rsid w:val="0024461C"/>
    <w:rsid w:val="002A7900"/>
    <w:rsid w:val="00317F5C"/>
    <w:rsid w:val="00347EE7"/>
    <w:rsid w:val="00350A5E"/>
    <w:rsid w:val="003A4498"/>
    <w:rsid w:val="003A5DD8"/>
    <w:rsid w:val="003B38BD"/>
    <w:rsid w:val="003C65DB"/>
    <w:rsid w:val="003E5CDB"/>
    <w:rsid w:val="003E5E76"/>
    <w:rsid w:val="00423410"/>
    <w:rsid w:val="004913E6"/>
    <w:rsid w:val="004B55E8"/>
    <w:rsid w:val="004D0EE9"/>
    <w:rsid w:val="004D68DF"/>
    <w:rsid w:val="00506308"/>
    <w:rsid w:val="00513838"/>
    <w:rsid w:val="005155E1"/>
    <w:rsid w:val="00542BE9"/>
    <w:rsid w:val="005754FC"/>
    <w:rsid w:val="00591326"/>
    <w:rsid w:val="005C47B5"/>
    <w:rsid w:val="005C6920"/>
    <w:rsid w:val="005E1EF8"/>
    <w:rsid w:val="005E3898"/>
    <w:rsid w:val="005E67F1"/>
    <w:rsid w:val="0060512D"/>
    <w:rsid w:val="00622F2A"/>
    <w:rsid w:val="006263F5"/>
    <w:rsid w:val="0064346C"/>
    <w:rsid w:val="00657CD0"/>
    <w:rsid w:val="00667BBE"/>
    <w:rsid w:val="006A7EEC"/>
    <w:rsid w:val="006E2971"/>
    <w:rsid w:val="0070625E"/>
    <w:rsid w:val="00712205"/>
    <w:rsid w:val="007368BB"/>
    <w:rsid w:val="0076136E"/>
    <w:rsid w:val="00765E62"/>
    <w:rsid w:val="0077666A"/>
    <w:rsid w:val="00797391"/>
    <w:rsid w:val="007B125B"/>
    <w:rsid w:val="007D5034"/>
    <w:rsid w:val="007E0A58"/>
    <w:rsid w:val="007E372E"/>
    <w:rsid w:val="00821A02"/>
    <w:rsid w:val="008237A0"/>
    <w:rsid w:val="008776D7"/>
    <w:rsid w:val="00896197"/>
    <w:rsid w:val="008C1738"/>
    <w:rsid w:val="008E2F9A"/>
    <w:rsid w:val="008E69B5"/>
    <w:rsid w:val="008F6B66"/>
    <w:rsid w:val="008F7A41"/>
    <w:rsid w:val="009373DF"/>
    <w:rsid w:val="009635AC"/>
    <w:rsid w:val="00973727"/>
    <w:rsid w:val="00980DE8"/>
    <w:rsid w:val="00990AB1"/>
    <w:rsid w:val="009A5EB6"/>
    <w:rsid w:val="009C1C61"/>
    <w:rsid w:val="009C3967"/>
    <w:rsid w:val="009C5DE1"/>
    <w:rsid w:val="009D076E"/>
    <w:rsid w:val="009E5D0B"/>
    <w:rsid w:val="00A55F51"/>
    <w:rsid w:val="00AB51C0"/>
    <w:rsid w:val="00AB5B96"/>
    <w:rsid w:val="00AD02FF"/>
    <w:rsid w:val="00B03396"/>
    <w:rsid w:val="00B061A5"/>
    <w:rsid w:val="00B115D4"/>
    <w:rsid w:val="00B14B6F"/>
    <w:rsid w:val="00B4704F"/>
    <w:rsid w:val="00BD54F2"/>
    <w:rsid w:val="00BE1763"/>
    <w:rsid w:val="00BF5F59"/>
    <w:rsid w:val="00C04AFE"/>
    <w:rsid w:val="00C45713"/>
    <w:rsid w:val="00C52D85"/>
    <w:rsid w:val="00C65530"/>
    <w:rsid w:val="00C720BB"/>
    <w:rsid w:val="00C87BD2"/>
    <w:rsid w:val="00C91CEA"/>
    <w:rsid w:val="00CA20DA"/>
    <w:rsid w:val="00CC330C"/>
    <w:rsid w:val="00CF50A6"/>
    <w:rsid w:val="00D0423F"/>
    <w:rsid w:val="00D36950"/>
    <w:rsid w:val="00D4553E"/>
    <w:rsid w:val="00D72896"/>
    <w:rsid w:val="00D93BDA"/>
    <w:rsid w:val="00DC048D"/>
    <w:rsid w:val="00DC0FFE"/>
    <w:rsid w:val="00DD6C31"/>
    <w:rsid w:val="00DE43C5"/>
    <w:rsid w:val="00DE54F3"/>
    <w:rsid w:val="00E00E2E"/>
    <w:rsid w:val="00E16C32"/>
    <w:rsid w:val="00E32396"/>
    <w:rsid w:val="00E3759A"/>
    <w:rsid w:val="00E4044C"/>
    <w:rsid w:val="00E54208"/>
    <w:rsid w:val="00E75761"/>
    <w:rsid w:val="00E76166"/>
    <w:rsid w:val="00E856ED"/>
    <w:rsid w:val="00E92461"/>
    <w:rsid w:val="00EB114B"/>
    <w:rsid w:val="00EC59D1"/>
    <w:rsid w:val="00EC6D2A"/>
    <w:rsid w:val="00ED171B"/>
    <w:rsid w:val="00F37B8A"/>
    <w:rsid w:val="00F459C8"/>
    <w:rsid w:val="00FB39B3"/>
    <w:rsid w:val="00FC4FE3"/>
    <w:rsid w:val="00FC558C"/>
    <w:rsid w:val="00FD2593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3CE88"/>
  <w15:chartTrackingRefBased/>
  <w15:docId w15:val="{E2E0E781-12D4-4262-BCAC-CBB0D8E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2BE9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542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2BE9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rsid w:val="00350A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0A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　般　選　抜）</vt:lpstr>
      <vt:lpstr>（一　般　選　抜）</vt:lpstr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　般　選　抜）</dc:title>
  <dc:subject/>
  <dc:creator>g6-kyomu1</dc:creator>
  <cp:keywords/>
  <dc:description/>
  <cp:lastModifiedBy>牧平　ひとみ</cp:lastModifiedBy>
  <cp:revision>3</cp:revision>
  <cp:lastPrinted>2017-05-19T06:55:00Z</cp:lastPrinted>
  <dcterms:created xsi:type="dcterms:W3CDTF">2025-05-12T06:25:00Z</dcterms:created>
  <dcterms:modified xsi:type="dcterms:W3CDTF">2025-05-12T06:31:00Z</dcterms:modified>
</cp:coreProperties>
</file>