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620A" w14:textId="77777777" w:rsidR="00522F7E" w:rsidRPr="00944F0E" w:rsidRDefault="00522F7E" w:rsidP="00522F7E">
      <w:pPr>
        <w:ind w:right="-2" w:firstLineChars="2114" w:firstLine="3825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いずれかを選択　⇒　（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-11977672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 第Ⅰ期　／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1661656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第Ⅱ期  ）</w:t>
      </w:r>
    </w:p>
    <w:p w14:paraId="48AC9532" w14:textId="77777777" w:rsidR="000C385B" w:rsidRPr="00C0701C" w:rsidRDefault="000C385B" w:rsidP="008F3227">
      <w:pPr>
        <w:tabs>
          <w:tab w:val="left" w:pos="9070"/>
        </w:tabs>
        <w:ind w:right="-2" w:firstLineChars="3600" w:firstLine="6513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0701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B94E7B" w:rsidRPr="00C0701C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C0701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社会人特別入試のみ</w:t>
      </w:r>
      <w:r w:rsidR="00B94E7B" w:rsidRPr="00C0701C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C0701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14:paraId="1FE47868" w14:textId="77777777" w:rsidR="000C385B" w:rsidRPr="00C0701C" w:rsidRDefault="000C385B" w:rsidP="000C385B">
      <w:pPr>
        <w:ind w:left="5880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AEBEE13" w14:textId="77777777" w:rsidR="001A6EF0" w:rsidRPr="00C0701C" w:rsidRDefault="001A6EF0" w:rsidP="001A6EF0">
      <w:pPr>
        <w:spacing w:afterLines="50" w:after="145" w:line="280" w:lineRule="exact"/>
        <w:jc w:val="center"/>
        <w:rPr>
          <w:color w:val="000000"/>
        </w:rPr>
      </w:pPr>
      <w:r w:rsidRPr="00C0701C">
        <w:rPr>
          <w:rFonts w:eastAsia="ＭＳ ゴシック" w:hint="eastAsia"/>
          <w:color w:val="000000"/>
          <w:sz w:val="28"/>
        </w:rPr>
        <w:t>推　薦　書</w:t>
      </w:r>
      <w:r w:rsidRPr="00C0701C">
        <w:rPr>
          <w:rFonts w:hint="eastAsia"/>
          <w:color w:val="000000"/>
        </w:rPr>
        <w:t>（入学志願者の社会経験及び能力，学業及び研究能力に関する推薦書各</w:t>
      </w:r>
      <w:r w:rsidRPr="00C0701C">
        <w:rPr>
          <w:rFonts w:hint="eastAsia"/>
          <w:color w:val="000000"/>
        </w:rPr>
        <w:t xml:space="preserve">1 </w:t>
      </w:r>
      <w:r w:rsidRPr="00C0701C">
        <w:rPr>
          <w:rFonts w:hint="eastAsia"/>
          <w:color w:val="000000"/>
        </w:rPr>
        <w:t>通）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47"/>
        <w:gridCol w:w="1365"/>
        <w:gridCol w:w="4059"/>
      </w:tblGrid>
      <w:tr w:rsidR="003A4498" w:rsidRPr="00C0701C" w14:paraId="4A08021A" w14:textId="77777777">
        <w:trPr>
          <w:trHeight w:val="743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8FC88" w14:textId="77777777" w:rsidR="003A4498" w:rsidRPr="00C0701C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C0701C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F00" w14:textId="77777777" w:rsidR="003A4498" w:rsidRPr="00C0701C" w:rsidRDefault="003A4498">
            <w:pPr>
              <w:spacing w:line="280" w:lineRule="exact"/>
              <w:rPr>
                <w:color w:val="000000"/>
              </w:rPr>
            </w:pPr>
            <w:r w:rsidRPr="00C0701C">
              <w:rPr>
                <w:rFonts w:hint="eastAsia"/>
                <w:color w:val="000000"/>
              </w:rPr>
              <w:t>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491" w14:textId="77777777" w:rsidR="003A4498" w:rsidRPr="00C0701C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C0701C">
              <w:rPr>
                <w:rFonts w:hint="eastAsia"/>
                <w:color w:val="000000"/>
              </w:rPr>
              <w:t>入学志願者</w:t>
            </w:r>
          </w:p>
          <w:p w14:paraId="69389FAD" w14:textId="77777777" w:rsidR="003A4498" w:rsidRPr="00C0701C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C0701C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</w:tcBorders>
          </w:tcPr>
          <w:p w14:paraId="3C52A81C" w14:textId="77777777" w:rsidR="003A4498" w:rsidRPr="00C0701C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4B7F7C" w:rsidRPr="00C0701C" w14:paraId="76729E5C" w14:textId="77777777" w:rsidTr="00D4553E">
        <w:trPr>
          <w:trHeight w:val="3626"/>
        </w:trPr>
        <w:tc>
          <w:tcPr>
            <w:tcW w:w="902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54E1C60" w14:textId="77777777" w:rsidR="003A4498" w:rsidRDefault="003A4498">
            <w:pPr>
              <w:spacing w:beforeLines="50" w:before="145" w:line="240" w:lineRule="exact"/>
              <w:rPr>
                <w:color w:val="000000"/>
              </w:rPr>
            </w:pPr>
            <w:r w:rsidRPr="00C0701C">
              <w:rPr>
                <w:rFonts w:hint="eastAsia"/>
                <w:color w:val="000000"/>
              </w:rPr>
              <w:t>１．入学志願者との関係，入学志願者をお知りになった経緯等について記入してください。</w:t>
            </w:r>
          </w:p>
          <w:p w14:paraId="21D03BDB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09AAABB6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159BDCD9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5F95E5DE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66CB2C6C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50BF0FDD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70D31181" w14:textId="77777777" w:rsidR="00360168" w:rsidRDefault="00360168">
            <w:pPr>
              <w:spacing w:beforeLines="50" w:before="145" w:line="240" w:lineRule="exact"/>
              <w:rPr>
                <w:color w:val="000000"/>
              </w:rPr>
            </w:pPr>
          </w:p>
          <w:p w14:paraId="304587AC" w14:textId="6C5372ED" w:rsidR="00360168" w:rsidRPr="00360168" w:rsidRDefault="00360168">
            <w:pPr>
              <w:spacing w:beforeLines="50" w:before="145" w:line="240" w:lineRule="exact"/>
              <w:rPr>
                <w:rFonts w:hint="eastAsia"/>
                <w:color w:val="000000"/>
              </w:rPr>
            </w:pPr>
          </w:p>
        </w:tc>
      </w:tr>
      <w:tr w:rsidR="003A4498" w:rsidRPr="00C0701C" w14:paraId="1B1D1904" w14:textId="77777777" w:rsidTr="00D4553E">
        <w:trPr>
          <w:trHeight w:val="6392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6321733" w14:textId="77777777" w:rsidR="003A4498" w:rsidRPr="00C0701C" w:rsidRDefault="003A4498">
            <w:pPr>
              <w:spacing w:beforeLines="50" w:before="145" w:line="240" w:lineRule="exact"/>
              <w:ind w:left="211" w:hangingChars="100" w:hanging="211"/>
              <w:rPr>
                <w:color w:val="000000"/>
              </w:rPr>
            </w:pPr>
            <w:r w:rsidRPr="00C0701C">
              <w:rPr>
                <w:rFonts w:hint="eastAsia"/>
                <w:color w:val="000000"/>
              </w:rPr>
              <w:t>２．入学志願者の経験及び能力，入学志願者を推薦される理由</w:t>
            </w:r>
            <w:r w:rsidR="00B379E3" w:rsidRPr="00C0701C">
              <w:rPr>
                <w:rFonts w:hint="eastAsia"/>
                <w:color w:val="000000"/>
              </w:rPr>
              <w:t>，</w:t>
            </w:r>
            <w:r w:rsidRPr="00C0701C">
              <w:rPr>
                <w:rFonts w:hint="eastAsia"/>
                <w:color w:val="000000"/>
              </w:rPr>
              <w:t>その他選考上参考になる事項について記入してください</w:t>
            </w:r>
            <w:r w:rsidR="00667BBE" w:rsidRPr="00C0701C">
              <w:rPr>
                <w:rFonts w:hint="eastAsia"/>
                <w:color w:val="000000"/>
              </w:rPr>
              <w:t>。</w:t>
            </w:r>
            <w:r w:rsidRPr="00C0701C">
              <w:rPr>
                <w:rFonts w:hint="eastAsia"/>
                <w:color w:val="000000"/>
              </w:rPr>
              <w:t>（ワープロ書きし，貼付してもよい。）</w:t>
            </w:r>
          </w:p>
          <w:p w14:paraId="02A63EF8" w14:textId="77777777" w:rsidR="003A4498" w:rsidRDefault="003A4498">
            <w:pPr>
              <w:spacing w:line="360" w:lineRule="exact"/>
              <w:rPr>
                <w:color w:val="000000"/>
              </w:rPr>
            </w:pPr>
          </w:p>
          <w:p w14:paraId="7356B0ED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0AB0096C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4E3F779C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6D35C182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327F2C82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1C4992D0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72B14A46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160DBBCE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6D132D57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2EC5E1D0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32ABD715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5D7B15C4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30E7FCAA" w14:textId="77777777" w:rsidR="00360168" w:rsidRDefault="00360168">
            <w:pPr>
              <w:spacing w:line="360" w:lineRule="exact"/>
              <w:rPr>
                <w:color w:val="000000"/>
              </w:rPr>
            </w:pPr>
          </w:p>
          <w:p w14:paraId="6AB0C908" w14:textId="55FEF41E" w:rsidR="00360168" w:rsidRPr="00C0701C" w:rsidRDefault="00360168"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</w:tbl>
    <w:p w14:paraId="46557184" w14:textId="77777777" w:rsidR="003A4498" w:rsidRPr="00C0701C" w:rsidRDefault="003A4498">
      <w:pPr>
        <w:spacing w:line="280" w:lineRule="exact"/>
        <w:ind w:firstLineChars="100" w:firstLine="211"/>
        <w:rPr>
          <w:color w:val="000000"/>
        </w:rPr>
      </w:pPr>
      <w:r w:rsidRPr="00C0701C">
        <w:rPr>
          <w:rFonts w:hint="eastAsia"/>
          <w:color w:val="000000"/>
        </w:rPr>
        <w:t>（注）※欄は記入不要　　　　　　　（記入欄が不足する場合は，裏面を使用してください）</w:t>
      </w:r>
    </w:p>
    <w:p w14:paraId="51367F28" w14:textId="77777777" w:rsidR="002F06BC" w:rsidRDefault="002F06BC" w:rsidP="003B4635">
      <w:pPr>
        <w:spacing w:beforeLines="50" w:before="145" w:line="280" w:lineRule="exact"/>
        <w:ind w:firstLineChars="1200" w:firstLine="2531"/>
        <w:rPr>
          <w:color w:val="000000"/>
        </w:rPr>
      </w:pPr>
    </w:p>
    <w:p w14:paraId="67F32FFF" w14:textId="070B227B" w:rsidR="003A4498" w:rsidRPr="00C0701C" w:rsidRDefault="00E55F78" w:rsidP="003B4635">
      <w:pPr>
        <w:spacing w:beforeLines="50" w:before="145" w:line="280" w:lineRule="exact"/>
        <w:ind w:firstLineChars="1200" w:firstLine="2531"/>
        <w:rPr>
          <w:color w:val="000000"/>
        </w:rPr>
      </w:pPr>
      <w:r w:rsidRPr="00C0701C">
        <w:rPr>
          <w:rFonts w:hint="eastAsia"/>
          <w:color w:val="000000"/>
        </w:rPr>
        <w:t>２０</w:t>
      </w:r>
      <w:r w:rsidR="00023FD6" w:rsidRPr="00C0701C">
        <w:rPr>
          <w:rFonts w:hint="eastAsia"/>
          <w:color w:val="000000"/>
          <w:u w:val="single" w:color="808080"/>
        </w:rPr>
        <w:t xml:space="preserve">　</w:t>
      </w:r>
      <w:r w:rsidR="003A4498" w:rsidRPr="00C0701C">
        <w:rPr>
          <w:rFonts w:hint="eastAsia"/>
          <w:color w:val="000000"/>
          <w:u w:val="single" w:color="808080"/>
        </w:rPr>
        <w:t xml:space="preserve">　　</w:t>
      </w:r>
      <w:r w:rsidR="003A4498" w:rsidRPr="00C0701C">
        <w:rPr>
          <w:rFonts w:hint="eastAsia"/>
          <w:color w:val="000000"/>
        </w:rPr>
        <w:t>年</w:t>
      </w:r>
      <w:r w:rsidR="003A4498" w:rsidRPr="00C0701C">
        <w:rPr>
          <w:rFonts w:hint="eastAsia"/>
          <w:color w:val="000000"/>
          <w:u w:val="single" w:color="808080"/>
        </w:rPr>
        <w:t xml:space="preserve">　　　</w:t>
      </w:r>
      <w:r w:rsidR="003A4498" w:rsidRPr="00C0701C">
        <w:rPr>
          <w:rFonts w:hint="eastAsia"/>
          <w:color w:val="000000"/>
        </w:rPr>
        <w:t>月</w:t>
      </w:r>
      <w:r w:rsidR="003A4498" w:rsidRPr="00C0701C">
        <w:rPr>
          <w:rFonts w:hint="eastAsia"/>
          <w:color w:val="000000"/>
          <w:u w:val="single" w:color="808080"/>
        </w:rPr>
        <w:t xml:space="preserve">　　　</w:t>
      </w:r>
      <w:r w:rsidR="003A4498" w:rsidRPr="00C0701C">
        <w:rPr>
          <w:rFonts w:hint="eastAsia"/>
          <w:color w:val="000000"/>
        </w:rPr>
        <w:t>日</w:t>
      </w:r>
    </w:p>
    <w:p w14:paraId="4DDF00C1" w14:textId="3A7E50CD" w:rsidR="004B7F7C" w:rsidRDefault="003A4498" w:rsidP="003D5193">
      <w:pPr>
        <w:spacing w:beforeLines="50" w:before="145" w:line="280" w:lineRule="exact"/>
        <w:jc w:val="right"/>
        <w:rPr>
          <w:color w:val="000000"/>
        </w:rPr>
      </w:pPr>
      <w:r w:rsidRPr="00C0701C">
        <w:rPr>
          <w:rFonts w:hint="eastAsia"/>
          <w:color w:val="000000"/>
        </w:rPr>
        <w:t>推薦者</w:t>
      </w:r>
      <w:r w:rsidR="00232EFC" w:rsidRPr="00C0701C">
        <w:rPr>
          <w:rFonts w:hint="eastAsia"/>
          <w:color w:val="000000"/>
        </w:rPr>
        <w:t>の職・</w:t>
      </w:r>
      <w:r w:rsidRPr="00C0701C">
        <w:rPr>
          <w:rFonts w:hint="eastAsia"/>
          <w:color w:val="000000"/>
        </w:rPr>
        <w:t>氏名</w:t>
      </w:r>
      <w:r w:rsidR="001E7FD2" w:rsidRPr="00C0701C">
        <w:rPr>
          <w:rFonts w:hint="eastAsia"/>
          <w:color w:val="000000"/>
        </w:rPr>
        <w:t xml:space="preserve">　　</w:t>
      </w:r>
      <w:r w:rsidR="001E7FD2" w:rsidRPr="00C0701C">
        <w:rPr>
          <w:rFonts w:hint="eastAsia"/>
          <w:color w:val="000000"/>
          <w:u w:val="single" w:color="808080"/>
        </w:rPr>
        <w:t xml:space="preserve">　　　　　　</w:t>
      </w:r>
      <w:r w:rsidRPr="00C0701C">
        <w:rPr>
          <w:rFonts w:hint="eastAsia"/>
          <w:color w:val="000000"/>
          <w:u w:val="single" w:color="808080"/>
        </w:rPr>
        <w:t xml:space="preserve">　　　　　　　　　　　　　　　　　印　</w:t>
      </w:r>
      <w:r w:rsidRPr="00C0701C">
        <w:rPr>
          <w:rFonts w:hint="eastAsia"/>
          <w:color w:val="000000"/>
        </w:rPr>
        <w:t xml:space="preserve">　</w:t>
      </w:r>
    </w:p>
    <w:p w14:paraId="1AEE9979" w14:textId="77777777" w:rsidR="00316B2D" w:rsidRPr="00316B2D" w:rsidRDefault="00316B2D" w:rsidP="0012439F">
      <w:pPr>
        <w:spacing w:beforeLines="50" w:before="145" w:line="280" w:lineRule="exact"/>
        <w:rPr>
          <w:rFonts w:hint="eastAsia"/>
          <w:color w:val="000000"/>
          <w:kern w:val="0"/>
        </w:rPr>
      </w:pPr>
    </w:p>
    <w:p w14:paraId="53EC1305" w14:textId="5064F0BC" w:rsidR="001E1BF9" w:rsidRDefault="00316B2D" w:rsidP="000C385B">
      <w:pPr>
        <w:spacing w:afterLines="50" w:after="145" w:line="280" w:lineRule="exact"/>
        <w:ind w:firstLineChars="100" w:firstLine="211"/>
        <w:rPr>
          <w:color w:val="000000"/>
        </w:rPr>
      </w:pPr>
      <w:r>
        <w:rPr>
          <w:color w:val="000000"/>
        </w:rPr>
        <w:br w:type="page"/>
      </w:r>
    </w:p>
    <w:p w14:paraId="7F2CC2F4" w14:textId="78CFB8A9" w:rsidR="000C385B" w:rsidRPr="00C0701C" w:rsidRDefault="000C385B" w:rsidP="000C385B">
      <w:pPr>
        <w:spacing w:afterLines="50" w:after="145" w:line="280" w:lineRule="exact"/>
        <w:ind w:firstLineChars="100" w:firstLine="211"/>
        <w:rPr>
          <w:color w:val="000000"/>
        </w:rPr>
      </w:pPr>
      <w:r w:rsidRPr="00C0701C">
        <w:rPr>
          <w:rFonts w:hint="eastAsia"/>
          <w:color w:val="000000"/>
        </w:rPr>
        <w:lastRenderedPageBreak/>
        <w:t>（こちらを上にしてください。）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7"/>
      </w:tblGrid>
      <w:tr w:rsidR="004B7F7C" w:rsidRPr="00C0701C" w14:paraId="782C91F9" w14:textId="77777777" w:rsidTr="00C80AC6">
        <w:trPr>
          <w:cantSplit/>
          <w:trHeight w:val="13126"/>
        </w:trPr>
        <w:tc>
          <w:tcPr>
            <w:tcW w:w="9027" w:type="dxa"/>
            <w:tcBorders>
              <w:bottom w:val="single" w:sz="12" w:space="0" w:color="auto"/>
            </w:tcBorders>
          </w:tcPr>
          <w:p w14:paraId="5D174B27" w14:textId="77777777" w:rsidR="000C385B" w:rsidRDefault="000C385B" w:rsidP="00C80AC6">
            <w:pPr>
              <w:spacing w:line="280" w:lineRule="exact"/>
              <w:rPr>
                <w:color w:val="000000"/>
              </w:rPr>
            </w:pPr>
          </w:p>
          <w:p w14:paraId="7A75F726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BE212A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29E8BF3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6BB62CBE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0184F328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A199569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01E30F87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9B9267D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7284E6A5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116E16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62C89E1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8D5193A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DC04544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77BF9D3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716E1603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D5E202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14CA6D78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1EED65CE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909C02C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18984E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4FF1430B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77D06EA9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ADFEB21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609BA0A6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1C1C2F5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248D96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4E76635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7F339C9D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429D6B5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068CC922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0FEE354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80F1504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B158495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D9EEB34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2B99765E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01CF9A17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6D090EBD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7F721A8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408A70B6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5BFABB9E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3F50514D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0459D8EF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1707FF80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6FFC0DE0" w14:textId="77777777" w:rsidR="00C80AC6" w:rsidRDefault="00C80AC6" w:rsidP="00C80AC6">
            <w:pPr>
              <w:spacing w:line="280" w:lineRule="exact"/>
              <w:rPr>
                <w:color w:val="000000"/>
              </w:rPr>
            </w:pPr>
          </w:p>
          <w:p w14:paraId="733FF87C" w14:textId="28E18D72" w:rsidR="00C80AC6" w:rsidRPr="00C0701C" w:rsidRDefault="00C80AC6" w:rsidP="00C80AC6">
            <w:pPr>
              <w:spacing w:line="280" w:lineRule="exact"/>
              <w:rPr>
                <w:rFonts w:hint="eastAsia"/>
                <w:color w:val="000000"/>
              </w:rPr>
            </w:pPr>
          </w:p>
        </w:tc>
      </w:tr>
    </w:tbl>
    <w:p w14:paraId="60E8F112" w14:textId="77777777" w:rsidR="003A4498" w:rsidRPr="00C0701C" w:rsidRDefault="003A4498" w:rsidP="004B7F7C">
      <w:pPr>
        <w:ind w:right="1267"/>
        <w:rPr>
          <w:color w:val="000000"/>
        </w:rPr>
      </w:pPr>
    </w:p>
    <w:sectPr w:rsidR="003A4498" w:rsidRPr="00C0701C" w:rsidSect="00344BAA">
      <w:pgSz w:w="11906" w:h="16838" w:code="9"/>
      <w:pgMar w:top="1134" w:right="851" w:bottom="1134" w:left="1418" w:header="851" w:footer="992" w:gutter="0"/>
      <w:cols w:space="425"/>
      <w:docGrid w:type="linesAndChars" w:linePitch="291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D58D" w14:textId="77777777" w:rsidR="00C0701C" w:rsidRDefault="00C0701C" w:rsidP="00023FD6">
      <w:r>
        <w:separator/>
      </w:r>
    </w:p>
  </w:endnote>
  <w:endnote w:type="continuationSeparator" w:id="0">
    <w:p w14:paraId="519F6857" w14:textId="77777777" w:rsidR="00C0701C" w:rsidRDefault="00C0701C" w:rsidP="000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23DE" w14:textId="77777777" w:rsidR="00C0701C" w:rsidRDefault="00C0701C" w:rsidP="00023FD6">
      <w:r>
        <w:separator/>
      </w:r>
    </w:p>
  </w:footnote>
  <w:footnote w:type="continuationSeparator" w:id="0">
    <w:p w14:paraId="0362FFBB" w14:textId="77777777" w:rsidR="00C0701C" w:rsidRDefault="00C0701C" w:rsidP="0002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F"/>
    <w:rsid w:val="00023FD6"/>
    <w:rsid w:val="000252BC"/>
    <w:rsid w:val="00036DF9"/>
    <w:rsid w:val="00094E66"/>
    <w:rsid w:val="000B59F1"/>
    <w:rsid w:val="000C0230"/>
    <w:rsid w:val="000C385B"/>
    <w:rsid w:val="000D4BB4"/>
    <w:rsid w:val="000D5071"/>
    <w:rsid w:val="0012439F"/>
    <w:rsid w:val="0013013C"/>
    <w:rsid w:val="0014273A"/>
    <w:rsid w:val="001500C3"/>
    <w:rsid w:val="00163EC5"/>
    <w:rsid w:val="001860F2"/>
    <w:rsid w:val="00191EB7"/>
    <w:rsid w:val="00193184"/>
    <w:rsid w:val="001977B9"/>
    <w:rsid w:val="001A6EF0"/>
    <w:rsid w:val="001B656C"/>
    <w:rsid w:val="001B7BDE"/>
    <w:rsid w:val="001C0A0E"/>
    <w:rsid w:val="001C69FF"/>
    <w:rsid w:val="001E1BF9"/>
    <w:rsid w:val="001E7FD2"/>
    <w:rsid w:val="001F2014"/>
    <w:rsid w:val="00200809"/>
    <w:rsid w:val="00205027"/>
    <w:rsid w:val="002079B1"/>
    <w:rsid w:val="00232E68"/>
    <w:rsid w:val="00232EFC"/>
    <w:rsid w:val="00236F1F"/>
    <w:rsid w:val="00247A62"/>
    <w:rsid w:val="002671E9"/>
    <w:rsid w:val="00290349"/>
    <w:rsid w:val="002B4C55"/>
    <w:rsid w:val="002C2100"/>
    <w:rsid w:val="002F06BC"/>
    <w:rsid w:val="002F777E"/>
    <w:rsid w:val="00316B2D"/>
    <w:rsid w:val="00317F5C"/>
    <w:rsid w:val="00344BAA"/>
    <w:rsid w:val="00347EE7"/>
    <w:rsid w:val="00360168"/>
    <w:rsid w:val="00361577"/>
    <w:rsid w:val="003A4498"/>
    <w:rsid w:val="003A5DD8"/>
    <w:rsid w:val="003B38BD"/>
    <w:rsid w:val="003B4635"/>
    <w:rsid w:val="003C29F6"/>
    <w:rsid w:val="003C65DB"/>
    <w:rsid w:val="003D5193"/>
    <w:rsid w:val="003E5CDB"/>
    <w:rsid w:val="004146D3"/>
    <w:rsid w:val="004913E6"/>
    <w:rsid w:val="004A6CF9"/>
    <w:rsid w:val="004B55E8"/>
    <w:rsid w:val="004B7F7C"/>
    <w:rsid w:val="004D0EE9"/>
    <w:rsid w:val="00506308"/>
    <w:rsid w:val="005155E1"/>
    <w:rsid w:val="00522F7E"/>
    <w:rsid w:val="00532FBA"/>
    <w:rsid w:val="005754FC"/>
    <w:rsid w:val="00591326"/>
    <w:rsid w:val="005D56A7"/>
    <w:rsid w:val="005E3898"/>
    <w:rsid w:val="0060512D"/>
    <w:rsid w:val="00622F2A"/>
    <w:rsid w:val="00630DF8"/>
    <w:rsid w:val="00667BBE"/>
    <w:rsid w:val="006A7EEC"/>
    <w:rsid w:val="006E2971"/>
    <w:rsid w:val="006E76A2"/>
    <w:rsid w:val="00712205"/>
    <w:rsid w:val="007368BB"/>
    <w:rsid w:val="00744640"/>
    <w:rsid w:val="00765E62"/>
    <w:rsid w:val="0077666A"/>
    <w:rsid w:val="00776F33"/>
    <w:rsid w:val="00797391"/>
    <w:rsid w:val="007B125B"/>
    <w:rsid w:val="007C5723"/>
    <w:rsid w:val="007D5034"/>
    <w:rsid w:val="007E0A58"/>
    <w:rsid w:val="007E372E"/>
    <w:rsid w:val="007E6ED3"/>
    <w:rsid w:val="00821A02"/>
    <w:rsid w:val="008237A0"/>
    <w:rsid w:val="008776D7"/>
    <w:rsid w:val="00896197"/>
    <w:rsid w:val="008C1738"/>
    <w:rsid w:val="008E2F9A"/>
    <w:rsid w:val="008F3227"/>
    <w:rsid w:val="008F6B66"/>
    <w:rsid w:val="008F7A41"/>
    <w:rsid w:val="00903F6D"/>
    <w:rsid w:val="009251E8"/>
    <w:rsid w:val="009354F7"/>
    <w:rsid w:val="009373DF"/>
    <w:rsid w:val="00937C3D"/>
    <w:rsid w:val="00961580"/>
    <w:rsid w:val="009635AC"/>
    <w:rsid w:val="00973727"/>
    <w:rsid w:val="00980DE8"/>
    <w:rsid w:val="00990AB1"/>
    <w:rsid w:val="009A5EB6"/>
    <w:rsid w:val="009C1C61"/>
    <w:rsid w:val="009C3967"/>
    <w:rsid w:val="009C5DE1"/>
    <w:rsid w:val="009D076E"/>
    <w:rsid w:val="009D42DA"/>
    <w:rsid w:val="009E1A35"/>
    <w:rsid w:val="009E5D0B"/>
    <w:rsid w:val="00A40C77"/>
    <w:rsid w:val="00A55F51"/>
    <w:rsid w:val="00AA278E"/>
    <w:rsid w:val="00AB51C0"/>
    <w:rsid w:val="00AB5B96"/>
    <w:rsid w:val="00AD0FA9"/>
    <w:rsid w:val="00B379E3"/>
    <w:rsid w:val="00B4704F"/>
    <w:rsid w:val="00B6527D"/>
    <w:rsid w:val="00B94E7B"/>
    <w:rsid w:val="00B969E8"/>
    <w:rsid w:val="00BB0C62"/>
    <w:rsid w:val="00BD2CE3"/>
    <w:rsid w:val="00BD54F2"/>
    <w:rsid w:val="00BE1763"/>
    <w:rsid w:val="00BF5F59"/>
    <w:rsid w:val="00C0701C"/>
    <w:rsid w:val="00C3776E"/>
    <w:rsid w:val="00C45713"/>
    <w:rsid w:val="00C65530"/>
    <w:rsid w:val="00C720BB"/>
    <w:rsid w:val="00C80AC6"/>
    <w:rsid w:val="00C87BD2"/>
    <w:rsid w:val="00C91CEA"/>
    <w:rsid w:val="00CA20DA"/>
    <w:rsid w:val="00CC02C6"/>
    <w:rsid w:val="00CC330C"/>
    <w:rsid w:val="00CF16A3"/>
    <w:rsid w:val="00CF50A6"/>
    <w:rsid w:val="00D0423F"/>
    <w:rsid w:val="00D2087E"/>
    <w:rsid w:val="00D36950"/>
    <w:rsid w:val="00D4553E"/>
    <w:rsid w:val="00D72896"/>
    <w:rsid w:val="00D7385A"/>
    <w:rsid w:val="00D93BDA"/>
    <w:rsid w:val="00DA7CA3"/>
    <w:rsid w:val="00DA7EAA"/>
    <w:rsid w:val="00DC0FFE"/>
    <w:rsid w:val="00DD6C31"/>
    <w:rsid w:val="00DE43C5"/>
    <w:rsid w:val="00DE54F3"/>
    <w:rsid w:val="00E00E2E"/>
    <w:rsid w:val="00E015BB"/>
    <w:rsid w:val="00E01F50"/>
    <w:rsid w:val="00E161A0"/>
    <w:rsid w:val="00E16C32"/>
    <w:rsid w:val="00E32396"/>
    <w:rsid w:val="00E4044C"/>
    <w:rsid w:val="00E55F78"/>
    <w:rsid w:val="00E75761"/>
    <w:rsid w:val="00E76166"/>
    <w:rsid w:val="00E856ED"/>
    <w:rsid w:val="00EB114B"/>
    <w:rsid w:val="00EC59D1"/>
    <w:rsid w:val="00ED171B"/>
    <w:rsid w:val="00F37B8A"/>
    <w:rsid w:val="00F43491"/>
    <w:rsid w:val="00F459C8"/>
    <w:rsid w:val="00F609C4"/>
    <w:rsid w:val="00F66B7A"/>
    <w:rsid w:val="00FB39B3"/>
    <w:rsid w:val="00FC558C"/>
    <w:rsid w:val="00FD2593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1535B"/>
  <w15:chartTrackingRefBased/>
  <w15:docId w15:val="{8021DDBB-E7B8-4957-82B4-FA93E847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FD6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02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FD6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rsid w:val="009E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0D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60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　般　選　抜）</vt:lpstr>
      <vt:lpstr>（一　般　選　抜）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　般　選　抜）</dc:title>
  <dc:subject/>
  <dc:creator>g6-kyomu1</dc:creator>
  <cp:keywords/>
  <cp:lastModifiedBy>牧平　ひとみ</cp:lastModifiedBy>
  <cp:revision>18</cp:revision>
  <cp:lastPrinted>2022-03-29T02:18:00Z</cp:lastPrinted>
  <dcterms:created xsi:type="dcterms:W3CDTF">2025-05-12T05:48:00Z</dcterms:created>
  <dcterms:modified xsi:type="dcterms:W3CDTF">2025-05-12T06:12:00Z</dcterms:modified>
</cp:coreProperties>
</file>